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6886C" w14:textId="77777777" w:rsidR="006E55DC" w:rsidRDefault="006E55DC" w:rsidP="006E55DC">
      <w:pPr>
        <w:keepNext/>
        <w:spacing w:after="0" w:line="240" w:lineRule="auto"/>
        <w:outlineLvl w:val="5"/>
        <w:rPr>
          <w:rFonts w:ascii="Times New Roman" w:eastAsia="Times New Roman" w:hAnsi="Times New Roman" w:cs="Times New Roman"/>
          <w:b/>
          <w:bCs/>
          <w:sz w:val="32"/>
          <w:szCs w:val="34"/>
          <w:lang w:val="en-US"/>
        </w:rPr>
      </w:pPr>
    </w:p>
    <w:p w14:paraId="3A282040" w14:textId="77777777" w:rsidR="00A84330" w:rsidRDefault="00A84330" w:rsidP="006E55DC">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6F45A4C6" w14:textId="77777777" w:rsidR="00AF7F16" w:rsidRDefault="00AF7F16" w:rsidP="006E55DC">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700AAA7B" w14:textId="77777777" w:rsidR="00AF7F16" w:rsidRPr="00DB11FE" w:rsidRDefault="00AF7F16" w:rsidP="006E55DC">
      <w:pPr>
        <w:keepNext/>
        <w:spacing w:after="0" w:line="240" w:lineRule="auto"/>
        <w:ind w:left="2160" w:firstLine="720"/>
        <w:jc w:val="both"/>
        <w:outlineLvl w:val="5"/>
        <w:rPr>
          <w:rFonts w:ascii="Times New Roman" w:eastAsia="Times New Roman" w:hAnsi="Times New Roman" w:cs="Times New Roman"/>
          <w:b/>
          <w:bCs/>
          <w:sz w:val="12"/>
          <w:szCs w:val="14"/>
          <w:lang w:val="en-US"/>
        </w:rPr>
      </w:pPr>
    </w:p>
    <w:p w14:paraId="43058419" w14:textId="5DCF2D53" w:rsidR="00F07716" w:rsidRPr="00B46D5E" w:rsidRDefault="00F07716" w:rsidP="006E55DC">
      <w:pPr>
        <w:keepNext/>
        <w:spacing w:after="0" w:line="240" w:lineRule="auto"/>
        <w:ind w:left="2160" w:firstLine="720"/>
        <w:jc w:val="both"/>
        <w:outlineLvl w:val="5"/>
        <w:rPr>
          <w:rFonts w:ascii="Times New Roman" w:eastAsia="Times New Roman" w:hAnsi="Times New Roman" w:cs="Times New Roman"/>
          <w:b/>
          <w:bCs/>
          <w:sz w:val="32"/>
          <w:szCs w:val="34"/>
          <w:lang w:val="en-US"/>
        </w:rPr>
      </w:pPr>
      <w:r w:rsidRPr="00B46D5E">
        <w:rPr>
          <w:rFonts w:ascii="Times New Roman" w:eastAsia="Times New Roman" w:hAnsi="Times New Roman" w:cs="Times New Roman"/>
          <w:b/>
          <w:bCs/>
          <w:sz w:val="32"/>
          <w:szCs w:val="34"/>
          <w:lang w:val="en-US"/>
        </w:rPr>
        <w:t>NOTICE OF AWARD</w:t>
      </w:r>
    </w:p>
    <w:p w14:paraId="13E0B34C" w14:textId="77777777" w:rsidR="00F07716" w:rsidRDefault="00F07716" w:rsidP="00F07716">
      <w:pPr>
        <w:spacing w:after="0" w:line="240" w:lineRule="auto"/>
        <w:rPr>
          <w:rFonts w:ascii="Times New Roman" w:eastAsia="Times New Roman" w:hAnsi="Times New Roman" w:cs="Times New Roman"/>
          <w:b/>
          <w:color w:val="000000"/>
          <w:sz w:val="24"/>
          <w:szCs w:val="24"/>
          <w:lang w:val="en-US"/>
        </w:rPr>
      </w:pPr>
    </w:p>
    <w:p w14:paraId="13A1A622" w14:textId="77777777" w:rsidR="00285F22" w:rsidRDefault="00285F22" w:rsidP="00285F22">
      <w:pPr>
        <w:spacing w:after="0" w:line="240" w:lineRule="auto"/>
        <w:rPr>
          <w:rFonts w:ascii="Times New Roman" w:eastAsia="Times New Roman" w:hAnsi="Times New Roman" w:cs="Times New Roman"/>
          <w:b/>
          <w:color w:val="000000"/>
          <w:sz w:val="24"/>
          <w:szCs w:val="24"/>
          <w:lang w:val="en-US"/>
        </w:rPr>
      </w:pPr>
    </w:p>
    <w:p w14:paraId="3B6F13FC" w14:textId="0CB7472C" w:rsidR="00285F22" w:rsidRPr="00B46D5E" w:rsidRDefault="00AF7F16" w:rsidP="00285F22">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May </w:t>
      </w:r>
      <w:r w:rsidR="006934AE">
        <w:rPr>
          <w:rFonts w:ascii="Times New Roman" w:eastAsia="Times New Roman" w:hAnsi="Times New Roman" w:cs="Times New Roman"/>
          <w:b/>
          <w:color w:val="000000"/>
          <w:sz w:val="24"/>
          <w:szCs w:val="24"/>
          <w:lang w:val="en-US"/>
        </w:rPr>
        <w:t>30</w:t>
      </w:r>
      <w:r w:rsidR="009A6555">
        <w:rPr>
          <w:rFonts w:ascii="Times New Roman" w:eastAsia="Times New Roman" w:hAnsi="Times New Roman" w:cs="Times New Roman"/>
          <w:b/>
          <w:color w:val="000000"/>
          <w:sz w:val="24"/>
          <w:szCs w:val="24"/>
          <w:lang w:val="en-US"/>
        </w:rPr>
        <w:t>, 2024</w:t>
      </w:r>
    </w:p>
    <w:p w14:paraId="15EA3FD8" w14:textId="77777777" w:rsidR="00F07716" w:rsidRPr="00B46D5E" w:rsidRDefault="00F07716" w:rsidP="00F07716">
      <w:pPr>
        <w:spacing w:before="240" w:after="0" w:line="240" w:lineRule="auto"/>
        <w:rPr>
          <w:rFonts w:ascii="Times New Roman" w:eastAsia="Times New Roman" w:hAnsi="Times New Roman" w:cs="Times New Roman"/>
          <w:sz w:val="24"/>
          <w:szCs w:val="24"/>
          <w:lang w:val="en-US"/>
        </w:rPr>
      </w:pPr>
    </w:p>
    <w:p w14:paraId="09A77935" w14:textId="2F6847A6" w:rsidR="00F07716" w:rsidRDefault="00F07716" w:rsidP="00F07716">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M</w:t>
      </w:r>
      <w:r w:rsidR="002D17D7">
        <w:rPr>
          <w:rFonts w:ascii="Times New Roman" w:eastAsia="Times New Roman" w:hAnsi="Times New Roman" w:cs="Times New Roman"/>
          <w:b/>
          <w:bCs/>
          <w:sz w:val="24"/>
          <w:szCs w:val="24"/>
          <w:lang w:val="en-US"/>
        </w:rPr>
        <w:t>S. LANIROSE B. BINWAG</w:t>
      </w:r>
    </w:p>
    <w:p w14:paraId="52DACA32" w14:textId="4CA8FAB9" w:rsidR="00F07716" w:rsidRPr="00B46D5E" w:rsidRDefault="00F07716" w:rsidP="00F07716">
      <w:pPr>
        <w:spacing w:after="0" w:line="240" w:lineRule="auto"/>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Manager</w:t>
      </w:r>
    </w:p>
    <w:p w14:paraId="0C672B25" w14:textId="77777777" w:rsidR="002D17D7" w:rsidRDefault="002D17D7" w:rsidP="00F07716">
      <w:pPr>
        <w:spacing w:after="0" w:line="240" w:lineRule="auto"/>
        <w:rPr>
          <w:rFonts w:ascii="Times New Roman" w:eastAsia="Times New Roman" w:hAnsi="Times New Roman" w:cs="Times New Roman"/>
          <w:sz w:val="24"/>
          <w:szCs w:val="24"/>
          <w:lang w:val="en-US"/>
        </w:rPr>
      </w:pPr>
      <w:proofErr w:type="spellStart"/>
      <w:r w:rsidRPr="002D17D7">
        <w:rPr>
          <w:rFonts w:ascii="Times New Roman" w:eastAsia="Times New Roman" w:hAnsi="Times New Roman" w:cs="Times New Roman"/>
          <w:sz w:val="24"/>
          <w:szCs w:val="24"/>
          <w:lang w:val="en-US"/>
        </w:rPr>
        <w:t>Lj</w:t>
      </w:r>
      <w:proofErr w:type="spellEnd"/>
      <w:r w:rsidRPr="002D17D7">
        <w:rPr>
          <w:rFonts w:ascii="Times New Roman" w:eastAsia="Times New Roman" w:hAnsi="Times New Roman" w:cs="Times New Roman"/>
          <w:sz w:val="24"/>
          <w:szCs w:val="24"/>
          <w:lang w:val="en-US"/>
        </w:rPr>
        <w:t xml:space="preserve"> </w:t>
      </w:r>
      <w:proofErr w:type="spellStart"/>
      <w:r w:rsidRPr="002D17D7">
        <w:rPr>
          <w:rFonts w:ascii="Times New Roman" w:eastAsia="Times New Roman" w:hAnsi="Times New Roman" w:cs="Times New Roman"/>
          <w:sz w:val="24"/>
          <w:szCs w:val="24"/>
          <w:lang w:val="en-US"/>
        </w:rPr>
        <w:t>Binwag</w:t>
      </w:r>
      <w:proofErr w:type="spellEnd"/>
      <w:r w:rsidRPr="002D17D7">
        <w:rPr>
          <w:rFonts w:ascii="Times New Roman" w:eastAsia="Times New Roman" w:hAnsi="Times New Roman" w:cs="Times New Roman"/>
          <w:sz w:val="24"/>
          <w:szCs w:val="24"/>
          <w:lang w:val="en-US"/>
        </w:rPr>
        <w:t xml:space="preserve"> Construction</w:t>
      </w:r>
    </w:p>
    <w:p w14:paraId="0EA2167D" w14:textId="4176FA25" w:rsidR="008A70B1" w:rsidRDefault="005B09CF" w:rsidP="00F07716">
      <w:pPr>
        <w:spacing w:after="0" w:line="240" w:lineRule="auto"/>
        <w:rPr>
          <w:rFonts w:ascii="Times New Roman" w:eastAsia="Times New Roman" w:hAnsi="Times New Roman" w:cs="Times New Roman"/>
          <w:sz w:val="24"/>
          <w:szCs w:val="24"/>
          <w:lang w:val="en-US"/>
        </w:rPr>
      </w:pPr>
      <w:r w:rsidRPr="005B09CF">
        <w:rPr>
          <w:rFonts w:ascii="Times New Roman" w:eastAsia="Times New Roman" w:hAnsi="Times New Roman" w:cs="Times New Roman"/>
          <w:sz w:val="24"/>
          <w:szCs w:val="24"/>
          <w:lang w:val="en-US"/>
        </w:rPr>
        <w:t>Lagawe, Ifugao</w:t>
      </w:r>
    </w:p>
    <w:p w14:paraId="789BD623" w14:textId="77777777" w:rsidR="005B09CF" w:rsidRPr="00B46D5E" w:rsidRDefault="005B09CF" w:rsidP="00F07716">
      <w:pPr>
        <w:spacing w:after="0" w:line="240" w:lineRule="auto"/>
        <w:rPr>
          <w:rFonts w:ascii="Times New Roman" w:eastAsia="Times New Roman" w:hAnsi="Times New Roman" w:cs="Times New Roman"/>
          <w:i/>
          <w:sz w:val="24"/>
          <w:szCs w:val="24"/>
          <w:lang w:val="en-US"/>
        </w:rPr>
      </w:pPr>
    </w:p>
    <w:p w14:paraId="00366FA2" w14:textId="77777777" w:rsidR="00094AB5" w:rsidRDefault="00094AB5" w:rsidP="00F07716">
      <w:pPr>
        <w:spacing w:after="0" w:line="240" w:lineRule="auto"/>
        <w:rPr>
          <w:rFonts w:ascii="Times New Roman" w:eastAsia="Times New Roman" w:hAnsi="Times New Roman" w:cs="Times New Roman"/>
          <w:b/>
          <w:bCs/>
          <w:sz w:val="24"/>
          <w:szCs w:val="24"/>
          <w:lang w:val="en-US"/>
        </w:rPr>
      </w:pPr>
    </w:p>
    <w:p w14:paraId="68D5E642" w14:textId="1AFD6AD4" w:rsidR="00F07716" w:rsidRPr="00B46D5E" w:rsidRDefault="00094AB5" w:rsidP="00F07716">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MA</w:t>
      </w:r>
      <w:r w:rsidR="006934AE">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lang w:val="en-US"/>
        </w:rPr>
        <w:t>AM</w:t>
      </w:r>
      <w:r w:rsidR="00F07716" w:rsidRPr="00B46D5E">
        <w:rPr>
          <w:rFonts w:ascii="Times New Roman" w:eastAsia="Times New Roman" w:hAnsi="Times New Roman" w:cs="Times New Roman"/>
          <w:b/>
          <w:bCs/>
          <w:sz w:val="24"/>
          <w:szCs w:val="24"/>
          <w:lang w:val="en-US"/>
        </w:rPr>
        <w:t>:</w:t>
      </w:r>
    </w:p>
    <w:p w14:paraId="70EF551B" w14:textId="77777777" w:rsidR="00F07716" w:rsidRPr="00B46D5E" w:rsidRDefault="00F07716" w:rsidP="00F07716">
      <w:pPr>
        <w:spacing w:after="0" w:line="240" w:lineRule="auto"/>
        <w:rPr>
          <w:rFonts w:ascii="Times New Roman" w:eastAsia="Times New Roman" w:hAnsi="Times New Roman" w:cs="Times New Roman"/>
          <w:b/>
          <w:bCs/>
          <w:sz w:val="24"/>
          <w:szCs w:val="24"/>
          <w:lang w:val="en-US"/>
        </w:rPr>
      </w:pPr>
    </w:p>
    <w:p w14:paraId="28A0D290" w14:textId="63C17713" w:rsidR="00F07716" w:rsidRPr="00B46D5E" w:rsidRDefault="00F07716" w:rsidP="00F07716">
      <w:pPr>
        <w:spacing w:after="0" w:line="240" w:lineRule="auto"/>
        <w:jc w:val="both"/>
        <w:rPr>
          <w:rFonts w:ascii="Eras Medium ITC" w:eastAsia="Times New Roman" w:hAnsi="Eras Medium ITC" w:cs="Calibri"/>
          <w:b/>
          <w:bCs/>
          <w:color w:val="000000"/>
          <w:lang w:eastAsia="en-PH"/>
        </w:rPr>
      </w:pPr>
      <w:r w:rsidRPr="00B46D5E">
        <w:rPr>
          <w:rFonts w:ascii="Times New Roman" w:eastAsia="Times New Roman" w:hAnsi="Times New Roman" w:cs="Times New Roman"/>
          <w:sz w:val="24"/>
          <w:szCs w:val="24"/>
          <w:lang w:val="en-US"/>
        </w:rPr>
        <w:t>We are pleased to inform you that the contract,</w:t>
      </w:r>
      <w:r w:rsidRPr="00F07716">
        <w:t xml:space="preserve"> </w:t>
      </w:r>
      <w:r w:rsidR="006934AE" w:rsidRPr="006934AE">
        <w:rPr>
          <w:rFonts w:ascii="Times New Roman" w:eastAsia="Times New Roman" w:hAnsi="Times New Roman" w:cs="Times New Roman"/>
          <w:b/>
          <w:sz w:val="24"/>
          <w:szCs w:val="24"/>
          <w:u w:val="single"/>
          <w:lang w:val="en-US"/>
        </w:rPr>
        <w:t xml:space="preserve">Riprapping of </w:t>
      </w:r>
      <w:proofErr w:type="spellStart"/>
      <w:r w:rsidR="006934AE" w:rsidRPr="006934AE">
        <w:rPr>
          <w:rFonts w:ascii="Times New Roman" w:eastAsia="Times New Roman" w:hAnsi="Times New Roman" w:cs="Times New Roman"/>
          <w:b/>
          <w:sz w:val="24"/>
          <w:szCs w:val="24"/>
          <w:u w:val="single"/>
          <w:lang w:val="en-US"/>
        </w:rPr>
        <w:t>Bullod</w:t>
      </w:r>
      <w:proofErr w:type="spellEnd"/>
      <w:r w:rsidR="006934AE" w:rsidRPr="006934AE">
        <w:rPr>
          <w:rFonts w:ascii="Times New Roman" w:eastAsia="Times New Roman" w:hAnsi="Times New Roman" w:cs="Times New Roman"/>
          <w:b/>
          <w:sz w:val="24"/>
          <w:szCs w:val="24"/>
          <w:u w:val="single"/>
          <w:lang w:val="en-US"/>
        </w:rPr>
        <w:t>, Tam-</w:t>
      </w:r>
      <w:proofErr w:type="gramStart"/>
      <w:r w:rsidR="006934AE" w:rsidRPr="006934AE">
        <w:rPr>
          <w:rFonts w:ascii="Times New Roman" w:eastAsia="Times New Roman" w:hAnsi="Times New Roman" w:cs="Times New Roman"/>
          <w:b/>
          <w:sz w:val="24"/>
          <w:szCs w:val="24"/>
          <w:u w:val="single"/>
          <w:lang w:val="en-US"/>
        </w:rPr>
        <w:t>an</w:t>
      </w:r>
      <w:proofErr w:type="gramEnd"/>
      <w:r w:rsidR="006934AE" w:rsidRPr="006934AE">
        <w:rPr>
          <w:rFonts w:ascii="Times New Roman" w:eastAsia="Times New Roman" w:hAnsi="Times New Roman" w:cs="Times New Roman"/>
          <w:b/>
          <w:sz w:val="24"/>
          <w:szCs w:val="24"/>
          <w:u w:val="single"/>
          <w:lang w:val="en-US"/>
        </w:rPr>
        <w:t xml:space="preserve"> Pathway With Installation of Railings</w:t>
      </w:r>
      <w:r w:rsidR="00DB11FE">
        <w:rPr>
          <w:rFonts w:ascii="Times New Roman" w:eastAsia="Times New Roman" w:hAnsi="Times New Roman" w:cs="Times New Roman"/>
          <w:b/>
          <w:sz w:val="24"/>
          <w:szCs w:val="24"/>
          <w:u w:val="single"/>
          <w:lang w:val="en-US"/>
        </w:rPr>
        <w:t xml:space="preserve"> </w:t>
      </w:r>
      <w:r w:rsidRPr="00B46D5E">
        <w:rPr>
          <w:rFonts w:ascii="Times New Roman" w:eastAsia="Times New Roman" w:hAnsi="Times New Roman" w:cs="Times New Roman"/>
          <w:sz w:val="24"/>
          <w:szCs w:val="24"/>
          <w:lang w:val="en-US"/>
        </w:rPr>
        <w:t>is hereby awarded to you as the Lowest Calculated and Responsive Bidder at a contract price equivalent to</w:t>
      </w:r>
      <w:r w:rsidRPr="00B46D5E">
        <w:rPr>
          <w:rFonts w:ascii="Times New Roman" w:eastAsia="Times New Roman" w:hAnsi="Times New Roman" w:cs="Times New Roman"/>
          <w:b/>
          <w:sz w:val="24"/>
          <w:szCs w:val="24"/>
          <w:lang w:val="en-US"/>
        </w:rPr>
        <w:t xml:space="preserve"> </w:t>
      </w:r>
      <w:r w:rsidR="006934AE" w:rsidRPr="006934AE">
        <w:rPr>
          <w:rFonts w:ascii="Times New Roman" w:eastAsia="Times New Roman" w:hAnsi="Times New Roman" w:cs="Times New Roman"/>
          <w:b/>
          <w:sz w:val="24"/>
          <w:szCs w:val="24"/>
          <w:u w:val="single"/>
          <w:lang w:val="en-US"/>
        </w:rPr>
        <w:t>Four Hundred Ninety-Five Thousand Two Hundred Sixty-One Pesos &amp; 32/100 (</w:t>
      </w:r>
      <w:proofErr w:type="spellStart"/>
      <w:r w:rsidR="006934AE" w:rsidRPr="006934AE">
        <w:rPr>
          <w:rFonts w:ascii="Times New Roman" w:eastAsia="Times New Roman" w:hAnsi="Times New Roman" w:cs="Times New Roman"/>
          <w:b/>
          <w:sz w:val="24"/>
          <w:szCs w:val="24"/>
          <w:u w:val="single"/>
          <w:lang w:val="en-US"/>
        </w:rPr>
        <w:t>PhP</w:t>
      </w:r>
      <w:proofErr w:type="spellEnd"/>
      <w:r w:rsidR="006934AE" w:rsidRPr="006934AE">
        <w:rPr>
          <w:rFonts w:ascii="Times New Roman" w:eastAsia="Times New Roman" w:hAnsi="Times New Roman" w:cs="Times New Roman"/>
          <w:b/>
          <w:sz w:val="24"/>
          <w:szCs w:val="24"/>
          <w:u w:val="single"/>
          <w:lang w:val="en-US"/>
        </w:rPr>
        <w:t xml:space="preserve"> 495,261.32)</w:t>
      </w:r>
    </w:p>
    <w:p w14:paraId="3CBAAB90" w14:textId="77777777" w:rsidR="00F07716" w:rsidRPr="00B46D5E" w:rsidRDefault="00F07716" w:rsidP="00F07716">
      <w:pPr>
        <w:spacing w:after="0" w:line="240" w:lineRule="auto"/>
        <w:jc w:val="both"/>
        <w:rPr>
          <w:rFonts w:ascii="Times New Roman" w:eastAsia="Times New Roman" w:hAnsi="Times New Roman" w:cs="Times New Roman"/>
          <w:sz w:val="24"/>
          <w:szCs w:val="24"/>
          <w:lang w:val="en-US"/>
        </w:rPr>
      </w:pPr>
    </w:p>
    <w:p w14:paraId="60549791" w14:textId="51E877B5" w:rsidR="00F07716" w:rsidRPr="00B46D5E" w:rsidRDefault="00F07716" w:rsidP="00F07716">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You are therefore required, within ten (</w:t>
      </w:r>
      <w:r w:rsidR="00A84330">
        <w:rPr>
          <w:rFonts w:ascii="Times New Roman" w:eastAsia="Times New Roman" w:hAnsi="Times New Roman" w:cs="Times New Roman"/>
          <w:sz w:val="24"/>
          <w:szCs w:val="24"/>
          <w:lang w:val="en-US"/>
        </w:rPr>
        <w:t>10</w:t>
      </w:r>
      <w:r w:rsidRPr="00B46D5E">
        <w:rPr>
          <w:rFonts w:ascii="Times New Roman" w:eastAsia="Times New Roman" w:hAnsi="Times New Roman" w:cs="Times New Roman"/>
          <w:sz w:val="24"/>
          <w:szCs w:val="24"/>
          <w:lang w:val="en-US"/>
        </w:rPr>
        <w:t>)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284770DE" w14:textId="77777777" w:rsidR="00F07716" w:rsidRPr="00B46D5E" w:rsidRDefault="00F07716" w:rsidP="00F07716">
      <w:pPr>
        <w:spacing w:after="0" w:line="240" w:lineRule="auto"/>
        <w:rPr>
          <w:rFonts w:ascii="Times New Roman" w:eastAsia="Times New Roman" w:hAnsi="Times New Roman" w:cs="Times New Roman"/>
          <w:sz w:val="24"/>
          <w:szCs w:val="24"/>
          <w:lang w:val="en-US"/>
        </w:rPr>
      </w:pPr>
    </w:p>
    <w:p w14:paraId="57C1AA4C" w14:textId="77777777" w:rsidR="00F07716" w:rsidRPr="00B46D5E" w:rsidRDefault="00F07716" w:rsidP="00F07716">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Very truly yours,</w:t>
      </w:r>
    </w:p>
    <w:p w14:paraId="3BAF018C" w14:textId="77777777" w:rsidR="00F07716" w:rsidRPr="00B46D5E" w:rsidRDefault="00F07716" w:rsidP="00F07716">
      <w:pPr>
        <w:spacing w:after="0" w:line="240" w:lineRule="auto"/>
        <w:jc w:val="both"/>
        <w:rPr>
          <w:rFonts w:ascii="Times New Roman" w:eastAsia="Times New Roman" w:hAnsi="Times New Roman" w:cs="Times New Roman"/>
          <w:sz w:val="24"/>
          <w:szCs w:val="24"/>
          <w:lang w:val="en-US"/>
        </w:rPr>
      </w:pPr>
    </w:p>
    <w:p w14:paraId="43DB2CD4" w14:textId="77777777" w:rsidR="00F07716" w:rsidRPr="00B46D5E" w:rsidRDefault="00F07716" w:rsidP="00F07716">
      <w:pPr>
        <w:tabs>
          <w:tab w:val="left" w:pos="7290"/>
        </w:tabs>
        <w:spacing w:after="0" w:line="240" w:lineRule="auto"/>
        <w:jc w:val="both"/>
        <w:rPr>
          <w:rFonts w:ascii="Times New Roman" w:eastAsia="Times New Roman" w:hAnsi="Times New Roman" w:cs="Times New Roman"/>
          <w:sz w:val="24"/>
          <w:szCs w:val="24"/>
          <w:lang w:val="en-US"/>
        </w:rPr>
      </w:pPr>
    </w:p>
    <w:p w14:paraId="4A539A1B" w14:textId="77777777" w:rsidR="00F07716" w:rsidRPr="00B46D5E" w:rsidRDefault="00F07716" w:rsidP="00F07716">
      <w:pPr>
        <w:keepNext/>
        <w:spacing w:after="0" w:line="240" w:lineRule="auto"/>
        <w:jc w:val="both"/>
        <w:outlineLvl w:val="2"/>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JERRY U. DALIPOG</w:t>
      </w:r>
    </w:p>
    <w:p w14:paraId="044BD687" w14:textId="77777777" w:rsidR="00F07716" w:rsidRPr="00B46D5E" w:rsidRDefault="00F07716" w:rsidP="00F07716">
      <w:pPr>
        <w:keepNext/>
        <w:spacing w:after="0" w:line="240" w:lineRule="auto"/>
        <w:jc w:val="both"/>
        <w:outlineLvl w:val="2"/>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Provincial Governor</w:t>
      </w:r>
    </w:p>
    <w:p w14:paraId="6C71AEEA" w14:textId="77777777" w:rsidR="00F07716" w:rsidRPr="00B46D5E" w:rsidRDefault="00F07716" w:rsidP="00F07716">
      <w:pPr>
        <w:tabs>
          <w:tab w:val="left" w:pos="8085"/>
        </w:tabs>
        <w:spacing w:after="0" w:line="240" w:lineRule="auto"/>
        <w:jc w:val="both"/>
        <w:rPr>
          <w:rFonts w:ascii="Times New Roman" w:eastAsia="Times New Roman" w:hAnsi="Times New Roman" w:cs="Times New Roman"/>
          <w:sz w:val="24"/>
          <w:szCs w:val="24"/>
          <w:lang w:val="en-US"/>
        </w:rPr>
      </w:pPr>
    </w:p>
    <w:p w14:paraId="605037D9" w14:textId="77777777" w:rsidR="00F07716" w:rsidRPr="00B46D5E" w:rsidRDefault="00F07716" w:rsidP="00F07716">
      <w:pPr>
        <w:tabs>
          <w:tab w:val="left" w:pos="8085"/>
        </w:tabs>
        <w:spacing w:after="0" w:line="240" w:lineRule="auto"/>
        <w:jc w:val="both"/>
        <w:rPr>
          <w:rFonts w:ascii="Times New Roman" w:eastAsia="Times New Roman" w:hAnsi="Times New Roman" w:cs="Times New Roman"/>
          <w:sz w:val="24"/>
          <w:szCs w:val="24"/>
          <w:lang w:val="en-US"/>
        </w:rPr>
      </w:pPr>
    </w:p>
    <w:p w14:paraId="007B6EF4" w14:textId="77777777" w:rsidR="00F07716" w:rsidRPr="00B46D5E" w:rsidRDefault="00F07716" w:rsidP="00F07716">
      <w:pPr>
        <w:spacing w:after="0" w:line="240" w:lineRule="atLeast"/>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Conforme:</w:t>
      </w:r>
    </w:p>
    <w:p w14:paraId="1A5C486E" w14:textId="390F5D86" w:rsidR="00F07716" w:rsidRDefault="00F07716" w:rsidP="00F07716">
      <w:pPr>
        <w:spacing w:after="0" w:line="240" w:lineRule="atLeast"/>
        <w:contextualSpacing/>
        <w:rPr>
          <w:rFonts w:ascii="Times New Roman" w:eastAsia="Times New Roman" w:hAnsi="Times New Roman" w:cs="Times New Roman"/>
          <w:color w:val="0D0D0D"/>
          <w:sz w:val="24"/>
          <w:szCs w:val="24"/>
          <w:lang w:val="en-US"/>
        </w:rPr>
      </w:pPr>
    </w:p>
    <w:p w14:paraId="1D83B341" w14:textId="6080795C" w:rsidR="00A84330" w:rsidRDefault="00A84330" w:rsidP="00F07716">
      <w:pPr>
        <w:spacing w:after="0" w:line="240" w:lineRule="atLeast"/>
        <w:contextualSpacing/>
        <w:rPr>
          <w:rFonts w:ascii="Times New Roman" w:eastAsia="Times New Roman" w:hAnsi="Times New Roman" w:cs="Times New Roman"/>
          <w:color w:val="0D0D0D"/>
          <w:sz w:val="24"/>
          <w:szCs w:val="24"/>
          <w:lang w:val="en-US"/>
        </w:rPr>
      </w:pPr>
    </w:p>
    <w:p w14:paraId="3BBCB9D4" w14:textId="77777777" w:rsidR="00A84330" w:rsidRPr="00B46D5E" w:rsidRDefault="00A84330" w:rsidP="00F07716">
      <w:pPr>
        <w:spacing w:after="0" w:line="240" w:lineRule="atLeast"/>
        <w:contextualSpacing/>
        <w:rPr>
          <w:rFonts w:ascii="Times New Roman" w:eastAsia="Times New Roman" w:hAnsi="Times New Roman" w:cs="Times New Roman"/>
          <w:color w:val="0D0D0D"/>
          <w:sz w:val="24"/>
          <w:szCs w:val="24"/>
          <w:lang w:val="en-US"/>
        </w:rPr>
      </w:pPr>
    </w:p>
    <w:p w14:paraId="02BED40D" w14:textId="77777777" w:rsidR="00847728" w:rsidRDefault="00847728" w:rsidP="00847728">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LANIROSE B. BINWAG</w:t>
      </w:r>
    </w:p>
    <w:p w14:paraId="5811610C" w14:textId="185ACD15" w:rsidR="00F07716" w:rsidRPr="00B46D5E" w:rsidRDefault="00F07716" w:rsidP="00F07716">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Manager</w:t>
      </w:r>
    </w:p>
    <w:p w14:paraId="2DC4E107" w14:textId="77777777" w:rsidR="00F07716" w:rsidRPr="00B46D5E" w:rsidRDefault="00F07716" w:rsidP="00F07716">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t>Date: ___________________</w:t>
      </w:r>
    </w:p>
    <w:p w14:paraId="4A695EA1" w14:textId="54AB82A6" w:rsidR="0097089F" w:rsidRDefault="0097089F" w:rsidP="00274D81">
      <w:pPr>
        <w:spacing w:after="0" w:line="240" w:lineRule="auto"/>
        <w:contextualSpacing/>
        <w:rPr>
          <w:rFonts w:ascii="Times New Roman" w:eastAsia="Times New Roman" w:hAnsi="Times New Roman" w:cs="Times New Roman"/>
          <w:color w:val="0D0D0D"/>
          <w:sz w:val="24"/>
          <w:szCs w:val="24"/>
          <w:lang w:val="en-US"/>
        </w:rPr>
      </w:pPr>
    </w:p>
    <w:p w14:paraId="52BFEF0C" w14:textId="284289E9" w:rsidR="000A585C" w:rsidRDefault="000A585C" w:rsidP="00274D81">
      <w:pPr>
        <w:spacing w:after="0" w:line="240" w:lineRule="auto"/>
        <w:contextualSpacing/>
        <w:rPr>
          <w:rFonts w:ascii="Times New Roman" w:eastAsia="Times New Roman" w:hAnsi="Times New Roman" w:cs="Times New Roman"/>
          <w:color w:val="0D0D0D"/>
          <w:sz w:val="24"/>
          <w:szCs w:val="24"/>
          <w:lang w:val="en-US"/>
        </w:rPr>
      </w:pPr>
    </w:p>
    <w:sectPr w:rsidR="000A585C" w:rsidSect="009A1669">
      <w:headerReference w:type="default" r:id="rId6"/>
      <w:footerReference w:type="default" r:id="rId7"/>
      <w:pgSz w:w="12240" w:h="15840" w:code="1"/>
      <w:pgMar w:top="1152" w:right="1296" w:bottom="432" w:left="1296"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351F" w14:textId="77777777" w:rsidR="0023226D" w:rsidRDefault="0023226D" w:rsidP="00F07716">
      <w:pPr>
        <w:spacing w:after="0" w:line="240" w:lineRule="auto"/>
      </w:pPr>
      <w:r>
        <w:separator/>
      </w:r>
    </w:p>
  </w:endnote>
  <w:endnote w:type="continuationSeparator" w:id="0">
    <w:p w14:paraId="0A406BCC" w14:textId="77777777" w:rsidR="0023226D" w:rsidRDefault="0023226D" w:rsidP="00F0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ras Light ITC" w:eastAsia="Dotum" w:hAnsi="Eras Light ITC"/>
        <w:b/>
        <w:sz w:val="16"/>
        <w:szCs w:val="16"/>
      </w:rPr>
      <w:id w:val="-1843467785"/>
      <w:docPartObj>
        <w:docPartGallery w:val="Page Numbers (Top of Page)"/>
        <w:docPartUnique/>
      </w:docPartObj>
    </w:sdtPr>
    <w:sdtContent>
      <w:p w14:paraId="45CED6F4" w14:textId="3872A5A0" w:rsidR="00F07716" w:rsidRPr="00714BF4" w:rsidRDefault="006934AE" w:rsidP="00F07716">
        <w:pPr>
          <w:pStyle w:val="Footer"/>
          <w:rPr>
            <w:rFonts w:ascii="Book Antiqua" w:eastAsia="Dotum" w:hAnsi="Book Antiqua"/>
            <w:b/>
            <w:sz w:val="18"/>
            <w:szCs w:val="18"/>
          </w:rPr>
        </w:pPr>
        <w:r>
          <w:rPr>
            <w:rFonts w:ascii="Book Antiqua" w:eastAsia="Dotum" w:hAnsi="Book Antiqua"/>
            <w:b/>
            <w:sz w:val="18"/>
            <w:szCs w:val="18"/>
          </w:rPr>
          <w:t>May 14</w:t>
        </w:r>
        <w:r w:rsidR="00F07716">
          <w:rPr>
            <w:rFonts w:ascii="Book Antiqua" w:eastAsia="Dotum" w:hAnsi="Book Antiqua"/>
            <w:b/>
            <w:sz w:val="18"/>
            <w:szCs w:val="18"/>
          </w:rPr>
          <w:t>, 202</w:t>
        </w:r>
        <w:r w:rsidR="000A585C">
          <w:rPr>
            <w:rFonts w:ascii="Book Antiqua" w:eastAsia="Dotum" w:hAnsi="Book Antiqua"/>
            <w:b/>
            <w:sz w:val="18"/>
            <w:szCs w:val="18"/>
          </w:rPr>
          <w:t>4</w:t>
        </w:r>
        <w:r w:rsidR="00F07716" w:rsidRPr="00714BF4">
          <w:rPr>
            <w:rFonts w:ascii="Book Antiqua" w:eastAsia="Dotum" w:hAnsi="Book Antiqua"/>
            <w:b/>
            <w:sz w:val="18"/>
            <w:szCs w:val="18"/>
          </w:rPr>
          <w:t>- Bid Opening</w:t>
        </w:r>
      </w:p>
      <w:p w14:paraId="2B1925EF" w14:textId="15798ACE" w:rsidR="00F07716" w:rsidRPr="00714BF4" w:rsidRDefault="00F07716" w:rsidP="00F07716">
        <w:pPr>
          <w:pStyle w:val="Footer"/>
          <w:rPr>
            <w:rFonts w:ascii="Book Antiqua" w:eastAsia="Dotum" w:hAnsi="Book Antiqua"/>
            <w:b/>
            <w:sz w:val="18"/>
            <w:szCs w:val="18"/>
          </w:rPr>
        </w:pPr>
        <w:r w:rsidRPr="00714BF4">
          <w:rPr>
            <w:rFonts w:ascii="Book Antiqua" w:eastAsia="Dotum" w:hAnsi="Book Antiqua"/>
            <w:b/>
            <w:sz w:val="18"/>
            <w:szCs w:val="18"/>
          </w:rPr>
          <w:t xml:space="preserve">RFQ No. </w:t>
        </w:r>
        <w:r w:rsidR="000A585C">
          <w:rPr>
            <w:rFonts w:ascii="Book Antiqua" w:eastAsia="Dotum" w:hAnsi="Book Antiqua"/>
            <w:b/>
            <w:sz w:val="18"/>
            <w:szCs w:val="18"/>
          </w:rPr>
          <w:t>0</w:t>
        </w:r>
        <w:r w:rsidR="006934AE">
          <w:rPr>
            <w:rFonts w:ascii="Book Antiqua" w:eastAsia="Dotum" w:hAnsi="Book Antiqua"/>
            <w:b/>
            <w:sz w:val="18"/>
            <w:szCs w:val="18"/>
          </w:rPr>
          <w:t>6</w:t>
        </w:r>
        <w:r w:rsidR="0031273F">
          <w:rPr>
            <w:rFonts w:ascii="Book Antiqua" w:eastAsia="Dotum" w:hAnsi="Book Antiqua"/>
            <w:b/>
            <w:sz w:val="18"/>
            <w:szCs w:val="18"/>
          </w:rPr>
          <w:t xml:space="preserve"> </w:t>
        </w:r>
        <w:r>
          <w:rPr>
            <w:rFonts w:ascii="Book Antiqua" w:eastAsia="Dotum" w:hAnsi="Book Antiqua"/>
            <w:b/>
            <w:sz w:val="18"/>
            <w:szCs w:val="18"/>
          </w:rPr>
          <w:t>- 2023</w:t>
        </w:r>
      </w:p>
      <w:p w14:paraId="7ED10CC0" w14:textId="77777777" w:rsidR="00F07716" w:rsidRDefault="00000000" w:rsidP="00F07716">
        <w:pPr>
          <w:pStyle w:val="Footer"/>
          <w:rPr>
            <w:rFonts w:ascii="Eras Light ITC" w:eastAsia="Dotum" w:hAnsi="Eras Light ITC"/>
            <w:b/>
            <w:sz w:val="16"/>
            <w:szCs w:val="16"/>
          </w:rPr>
        </w:pPr>
      </w:p>
    </w:sdtContent>
  </w:sdt>
  <w:p w14:paraId="0D003D87" w14:textId="77777777" w:rsidR="00F07716" w:rsidRDefault="00F07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3635C" w14:textId="77777777" w:rsidR="0023226D" w:rsidRDefault="0023226D" w:rsidP="00F07716">
      <w:pPr>
        <w:spacing w:after="0" w:line="240" w:lineRule="auto"/>
      </w:pPr>
      <w:r>
        <w:separator/>
      </w:r>
    </w:p>
  </w:footnote>
  <w:footnote w:type="continuationSeparator" w:id="0">
    <w:p w14:paraId="79B87C38" w14:textId="77777777" w:rsidR="0023226D" w:rsidRDefault="0023226D" w:rsidP="00F0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AAD5" w14:textId="772420A7" w:rsidR="00F07716" w:rsidRDefault="00E753A8">
    <w:pPr>
      <w:pStyle w:val="Header"/>
    </w:pPr>
    <w:r>
      <w:rPr>
        <w:noProof/>
      </w:rPr>
      <w:drawing>
        <wp:anchor distT="0" distB="0" distL="114300" distR="114300" simplePos="0" relativeHeight="251660288" behindDoc="1" locked="0" layoutInCell="1" allowOverlap="1" wp14:anchorId="4005ABF7" wp14:editId="150A6810">
          <wp:simplePos x="0" y="0"/>
          <wp:positionH relativeFrom="column">
            <wp:posOffset>3781425</wp:posOffset>
          </wp:positionH>
          <wp:positionV relativeFrom="paragraph">
            <wp:posOffset>-371475</wp:posOffset>
          </wp:positionV>
          <wp:extent cx="1156970" cy="991235"/>
          <wp:effectExtent l="0" t="0" r="0" b="0"/>
          <wp:wrapTight wrapText="bothSides">
            <wp:wrapPolygon edited="0">
              <wp:start x="9247" y="1245"/>
              <wp:lineTo x="6046" y="3321"/>
              <wp:lineTo x="3557" y="6227"/>
              <wp:lineTo x="3557" y="9548"/>
              <wp:lineTo x="5335" y="15359"/>
              <wp:lineTo x="3201" y="17020"/>
              <wp:lineTo x="1778" y="18265"/>
              <wp:lineTo x="1778" y="20341"/>
              <wp:lineTo x="19205" y="20341"/>
              <wp:lineTo x="19917" y="18680"/>
              <wp:lineTo x="18494" y="17020"/>
              <wp:lineTo x="16360" y="15359"/>
              <wp:lineTo x="18138" y="9963"/>
              <wp:lineTo x="18138" y="6642"/>
              <wp:lineTo x="14582" y="2906"/>
              <wp:lineTo x="11381" y="1245"/>
              <wp:lineTo x="9247" y="124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991235"/>
                  </a:xfrm>
                  <a:prstGeom prst="rect">
                    <a:avLst/>
                  </a:prstGeom>
                  <a:noFill/>
                </pic:spPr>
              </pic:pic>
            </a:graphicData>
          </a:graphic>
          <wp14:sizeRelH relativeFrom="margin">
            <wp14:pctWidth>0</wp14:pctWidth>
          </wp14:sizeRelH>
          <wp14:sizeRelV relativeFrom="margin">
            <wp14:pctHeight>0</wp14:pctHeight>
          </wp14:sizeRelV>
        </wp:anchor>
      </w:drawing>
    </w:r>
    <w:r w:rsidR="00F07716">
      <w:rPr>
        <w:noProof/>
      </w:rPr>
      <w:drawing>
        <wp:anchor distT="0" distB="0" distL="114300" distR="114300" simplePos="0" relativeHeight="251658240" behindDoc="1" locked="0" layoutInCell="1" allowOverlap="1" wp14:anchorId="3B96297E" wp14:editId="7AB4061D">
          <wp:simplePos x="0" y="0"/>
          <wp:positionH relativeFrom="column">
            <wp:posOffset>-394335</wp:posOffset>
          </wp:positionH>
          <wp:positionV relativeFrom="paragraph">
            <wp:posOffset>-142875</wp:posOffset>
          </wp:positionV>
          <wp:extent cx="6736715" cy="117030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6715" cy="117030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B7"/>
    <w:rsid w:val="00004FF5"/>
    <w:rsid w:val="00026FC5"/>
    <w:rsid w:val="0005273B"/>
    <w:rsid w:val="00061120"/>
    <w:rsid w:val="0007770F"/>
    <w:rsid w:val="00094AB5"/>
    <w:rsid w:val="000A585C"/>
    <w:rsid w:val="000B35FB"/>
    <w:rsid w:val="000B6A7A"/>
    <w:rsid w:val="000B7A1B"/>
    <w:rsid w:val="000D155B"/>
    <w:rsid w:val="000D5DA4"/>
    <w:rsid w:val="000E39C8"/>
    <w:rsid w:val="0010100D"/>
    <w:rsid w:val="0010773A"/>
    <w:rsid w:val="00110B2C"/>
    <w:rsid w:val="00113E96"/>
    <w:rsid w:val="0012550C"/>
    <w:rsid w:val="001339A0"/>
    <w:rsid w:val="00137070"/>
    <w:rsid w:val="00144653"/>
    <w:rsid w:val="001601D9"/>
    <w:rsid w:val="001602B5"/>
    <w:rsid w:val="00185C08"/>
    <w:rsid w:val="001A2691"/>
    <w:rsid w:val="001C1884"/>
    <w:rsid w:val="001E39D0"/>
    <w:rsid w:val="001E5DF6"/>
    <w:rsid w:val="001E7535"/>
    <w:rsid w:val="001E7CF2"/>
    <w:rsid w:val="001F3E5E"/>
    <w:rsid w:val="00206133"/>
    <w:rsid w:val="0023226D"/>
    <w:rsid w:val="0023496A"/>
    <w:rsid w:val="00263BF5"/>
    <w:rsid w:val="00266D2E"/>
    <w:rsid w:val="00274D81"/>
    <w:rsid w:val="00283223"/>
    <w:rsid w:val="00285F22"/>
    <w:rsid w:val="002A2BAF"/>
    <w:rsid w:val="002B627E"/>
    <w:rsid w:val="002C2E96"/>
    <w:rsid w:val="002D17D7"/>
    <w:rsid w:val="002E5D82"/>
    <w:rsid w:val="002F3856"/>
    <w:rsid w:val="0031273F"/>
    <w:rsid w:val="003156C6"/>
    <w:rsid w:val="003170CF"/>
    <w:rsid w:val="0032593E"/>
    <w:rsid w:val="00336F1F"/>
    <w:rsid w:val="003567E0"/>
    <w:rsid w:val="003736EC"/>
    <w:rsid w:val="0038108A"/>
    <w:rsid w:val="003961BD"/>
    <w:rsid w:val="003A6EE7"/>
    <w:rsid w:val="003E3CCF"/>
    <w:rsid w:val="00403927"/>
    <w:rsid w:val="004064BC"/>
    <w:rsid w:val="00414E34"/>
    <w:rsid w:val="00423264"/>
    <w:rsid w:val="004333E0"/>
    <w:rsid w:val="0044157D"/>
    <w:rsid w:val="004477A9"/>
    <w:rsid w:val="00451416"/>
    <w:rsid w:val="00460B5E"/>
    <w:rsid w:val="00475879"/>
    <w:rsid w:val="0049422F"/>
    <w:rsid w:val="004962D4"/>
    <w:rsid w:val="004C0B0F"/>
    <w:rsid w:val="004D37BB"/>
    <w:rsid w:val="004E22B6"/>
    <w:rsid w:val="005200AB"/>
    <w:rsid w:val="00525594"/>
    <w:rsid w:val="00527A5C"/>
    <w:rsid w:val="00532FFA"/>
    <w:rsid w:val="00533269"/>
    <w:rsid w:val="005354F7"/>
    <w:rsid w:val="0053560A"/>
    <w:rsid w:val="00536208"/>
    <w:rsid w:val="0053777C"/>
    <w:rsid w:val="00556475"/>
    <w:rsid w:val="00561D7F"/>
    <w:rsid w:val="005636BE"/>
    <w:rsid w:val="00583EE8"/>
    <w:rsid w:val="00585DFA"/>
    <w:rsid w:val="0059132E"/>
    <w:rsid w:val="0059215E"/>
    <w:rsid w:val="00597034"/>
    <w:rsid w:val="005A7DD6"/>
    <w:rsid w:val="005B0041"/>
    <w:rsid w:val="005B09CF"/>
    <w:rsid w:val="005B0ADF"/>
    <w:rsid w:val="005C4973"/>
    <w:rsid w:val="005D474B"/>
    <w:rsid w:val="005D7952"/>
    <w:rsid w:val="005E34EF"/>
    <w:rsid w:val="005E4C98"/>
    <w:rsid w:val="005E529B"/>
    <w:rsid w:val="005F3E12"/>
    <w:rsid w:val="005F5E61"/>
    <w:rsid w:val="00604B5E"/>
    <w:rsid w:val="0061150C"/>
    <w:rsid w:val="00637617"/>
    <w:rsid w:val="0064609B"/>
    <w:rsid w:val="00661BBB"/>
    <w:rsid w:val="0066428A"/>
    <w:rsid w:val="00681657"/>
    <w:rsid w:val="006934AE"/>
    <w:rsid w:val="006A19C3"/>
    <w:rsid w:val="006B2C3A"/>
    <w:rsid w:val="006E55DC"/>
    <w:rsid w:val="006F41DD"/>
    <w:rsid w:val="006F770A"/>
    <w:rsid w:val="00713FA4"/>
    <w:rsid w:val="00714D4C"/>
    <w:rsid w:val="00715CE3"/>
    <w:rsid w:val="0073296F"/>
    <w:rsid w:val="00733D9D"/>
    <w:rsid w:val="00736C60"/>
    <w:rsid w:val="00757B75"/>
    <w:rsid w:val="00761A1B"/>
    <w:rsid w:val="007646E3"/>
    <w:rsid w:val="00764820"/>
    <w:rsid w:val="00766DEF"/>
    <w:rsid w:val="007A4AC9"/>
    <w:rsid w:val="007B0DC8"/>
    <w:rsid w:val="007C0C0B"/>
    <w:rsid w:val="00802423"/>
    <w:rsid w:val="00802E4F"/>
    <w:rsid w:val="008106FA"/>
    <w:rsid w:val="00816333"/>
    <w:rsid w:val="00831298"/>
    <w:rsid w:val="0083450E"/>
    <w:rsid w:val="00847728"/>
    <w:rsid w:val="0086740C"/>
    <w:rsid w:val="0089068D"/>
    <w:rsid w:val="008934BE"/>
    <w:rsid w:val="008951DE"/>
    <w:rsid w:val="008A3755"/>
    <w:rsid w:val="008A70B1"/>
    <w:rsid w:val="008C1C01"/>
    <w:rsid w:val="008D51B7"/>
    <w:rsid w:val="008D674F"/>
    <w:rsid w:val="008E5EF6"/>
    <w:rsid w:val="00903A76"/>
    <w:rsid w:val="00942756"/>
    <w:rsid w:val="00947794"/>
    <w:rsid w:val="00964BA2"/>
    <w:rsid w:val="0097089F"/>
    <w:rsid w:val="009711D2"/>
    <w:rsid w:val="009859C2"/>
    <w:rsid w:val="0099489E"/>
    <w:rsid w:val="009A0C9C"/>
    <w:rsid w:val="009A1669"/>
    <w:rsid w:val="009A17FB"/>
    <w:rsid w:val="009A6555"/>
    <w:rsid w:val="009D2535"/>
    <w:rsid w:val="009E0667"/>
    <w:rsid w:val="009E1C2E"/>
    <w:rsid w:val="009F43EE"/>
    <w:rsid w:val="00A10378"/>
    <w:rsid w:val="00A40642"/>
    <w:rsid w:val="00A442D8"/>
    <w:rsid w:val="00A5256E"/>
    <w:rsid w:val="00A67640"/>
    <w:rsid w:val="00A84330"/>
    <w:rsid w:val="00A9063F"/>
    <w:rsid w:val="00A9227B"/>
    <w:rsid w:val="00AA691B"/>
    <w:rsid w:val="00AB56E7"/>
    <w:rsid w:val="00AD09CB"/>
    <w:rsid w:val="00AE4E44"/>
    <w:rsid w:val="00AF2D64"/>
    <w:rsid w:val="00AF7F16"/>
    <w:rsid w:val="00B120DE"/>
    <w:rsid w:val="00B136AA"/>
    <w:rsid w:val="00B143FB"/>
    <w:rsid w:val="00B27F26"/>
    <w:rsid w:val="00B62EBA"/>
    <w:rsid w:val="00B6375A"/>
    <w:rsid w:val="00B70BC8"/>
    <w:rsid w:val="00BA4D06"/>
    <w:rsid w:val="00BB7A66"/>
    <w:rsid w:val="00BC19D7"/>
    <w:rsid w:val="00BC47CC"/>
    <w:rsid w:val="00BC64DE"/>
    <w:rsid w:val="00BE02E3"/>
    <w:rsid w:val="00C000B5"/>
    <w:rsid w:val="00C02D80"/>
    <w:rsid w:val="00C02FB0"/>
    <w:rsid w:val="00C42071"/>
    <w:rsid w:val="00C5713F"/>
    <w:rsid w:val="00C57B8E"/>
    <w:rsid w:val="00C60AE6"/>
    <w:rsid w:val="00C60EB7"/>
    <w:rsid w:val="00C62FE9"/>
    <w:rsid w:val="00C75B9E"/>
    <w:rsid w:val="00CA34B2"/>
    <w:rsid w:val="00CA3BAC"/>
    <w:rsid w:val="00CF5F94"/>
    <w:rsid w:val="00CF6B13"/>
    <w:rsid w:val="00D01441"/>
    <w:rsid w:val="00D052E6"/>
    <w:rsid w:val="00D06C9B"/>
    <w:rsid w:val="00D12EF0"/>
    <w:rsid w:val="00D16395"/>
    <w:rsid w:val="00D16C2D"/>
    <w:rsid w:val="00D32067"/>
    <w:rsid w:val="00D33A11"/>
    <w:rsid w:val="00D34D01"/>
    <w:rsid w:val="00D40B93"/>
    <w:rsid w:val="00D51D9D"/>
    <w:rsid w:val="00D56726"/>
    <w:rsid w:val="00D61121"/>
    <w:rsid w:val="00D748FB"/>
    <w:rsid w:val="00D867D5"/>
    <w:rsid w:val="00D95F7C"/>
    <w:rsid w:val="00DA0183"/>
    <w:rsid w:val="00DA3BA4"/>
    <w:rsid w:val="00DA4D2B"/>
    <w:rsid w:val="00DB11FE"/>
    <w:rsid w:val="00DB76A3"/>
    <w:rsid w:val="00DD4CC8"/>
    <w:rsid w:val="00DE7C2F"/>
    <w:rsid w:val="00E16D1C"/>
    <w:rsid w:val="00E21CBE"/>
    <w:rsid w:val="00E27AF7"/>
    <w:rsid w:val="00E303B0"/>
    <w:rsid w:val="00E31B4A"/>
    <w:rsid w:val="00E359DA"/>
    <w:rsid w:val="00E57AED"/>
    <w:rsid w:val="00E604B4"/>
    <w:rsid w:val="00E753A8"/>
    <w:rsid w:val="00E85FC0"/>
    <w:rsid w:val="00E9145F"/>
    <w:rsid w:val="00EA71CE"/>
    <w:rsid w:val="00EB7D4C"/>
    <w:rsid w:val="00ED5B7C"/>
    <w:rsid w:val="00F07716"/>
    <w:rsid w:val="00F242AA"/>
    <w:rsid w:val="00F4018D"/>
    <w:rsid w:val="00F6038E"/>
    <w:rsid w:val="00FA2BD3"/>
    <w:rsid w:val="00FB6F0D"/>
    <w:rsid w:val="00FC389A"/>
    <w:rsid w:val="00FD5D8F"/>
    <w:rsid w:val="00FE0F78"/>
    <w:rsid w:val="00FE3A8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990F2"/>
  <w15:chartTrackingRefBased/>
  <w15:docId w15:val="{6CBF1B7A-4A10-4CB1-B8B4-B1ABFF7A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716"/>
  </w:style>
  <w:style w:type="paragraph" w:styleId="Footer">
    <w:name w:val="footer"/>
    <w:basedOn w:val="Normal"/>
    <w:link w:val="FooterChar"/>
    <w:uiPriority w:val="99"/>
    <w:unhideWhenUsed/>
    <w:rsid w:val="00F07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716"/>
  </w:style>
  <w:style w:type="paragraph" w:styleId="BalloonText">
    <w:name w:val="Balloon Text"/>
    <w:basedOn w:val="Normal"/>
    <w:link w:val="BalloonTextChar"/>
    <w:uiPriority w:val="99"/>
    <w:semiHidden/>
    <w:unhideWhenUsed/>
    <w:rsid w:val="000B7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275</cp:revision>
  <cp:lastPrinted>2024-05-31T02:39:00Z</cp:lastPrinted>
  <dcterms:created xsi:type="dcterms:W3CDTF">2023-02-21T06:08:00Z</dcterms:created>
  <dcterms:modified xsi:type="dcterms:W3CDTF">2024-05-31T02:40:00Z</dcterms:modified>
</cp:coreProperties>
</file>